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3162" w14:textId="6EE7D127" w:rsidR="001279B7" w:rsidRPr="00E745BD" w:rsidRDefault="001279B7" w:rsidP="001279B7">
      <w:pPr>
        <w:rPr>
          <w:b/>
          <w:bCs/>
          <w:sz w:val="40"/>
          <w:szCs w:val="40"/>
        </w:rPr>
      </w:pPr>
      <w:r w:rsidRPr="00E745BD">
        <w:rPr>
          <w:b/>
          <w:bCs/>
          <w:sz w:val="40"/>
          <w:szCs w:val="40"/>
        </w:rPr>
        <w:t>Shaftesbury Hedgehog Friendly Garden Competition</w:t>
      </w:r>
    </w:p>
    <w:p w14:paraId="3EC7ED22" w14:textId="3B562BCC" w:rsidR="001279B7" w:rsidRPr="003D13C2" w:rsidRDefault="001279B7" w:rsidP="001279B7">
      <w:pPr>
        <w:rPr>
          <w:i/>
          <w:iCs/>
          <w:sz w:val="32"/>
          <w:szCs w:val="32"/>
        </w:rPr>
      </w:pPr>
      <w:r w:rsidRPr="003D13C2">
        <w:rPr>
          <w:i/>
          <w:iCs/>
          <w:sz w:val="32"/>
          <w:szCs w:val="32"/>
        </w:rPr>
        <w:t>Show us how you have made your garden hedgehog friendly and win a deluxe hedgehog house in time for the winter hibernation period!</w:t>
      </w:r>
    </w:p>
    <w:p w14:paraId="17CC3DEC" w14:textId="1BD75FE0" w:rsidR="00E745BD" w:rsidRPr="00E745BD" w:rsidRDefault="00E745BD" w:rsidP="001279B7">
      <w:pPr>
        <w:rPr>
          <w:sz w:val="28"/>
          <w:szCs w:val="28"/>
        </w:rPr>
      </w:pPr>
      <w:r w:rsidRPr="00E745BD">
        <w:rPr>
          <w:sz w:val="28"/>
          <w:szCs w:val="28"/>
        </w:rPr>
        <w:t>Please describe what you have done in your garden to make it as hedgehog friendly as possible and include up to 5 photographs to illustrate.</w:t>
      </w:r>
    </w:p>
    <w:p w14:paraId="4F094A20" w14:textId="25BB26CD" w:rsidR="00667C85" w:rsidRPr="00E745BD" w:rsidRDefault="00667C85" w:rsidP="001279B7">
      <w:pPr>
        <w:rPr>
          <w:sz w:val="28"/>
          <w:szCs w:val="28"/>
        </w:rPr>
      </w:pPr>
      <w:r w:rsidRPr="00E745BD">
        <w:rPr>
          <w:sz w:val="28"/>
          <w:szCs w:val="28"/>
        </w:rPr>
        <w:t xml:space="preserve">Extra marks will be awarded for </w:t>
      </w:r>
      <w:r w:rsidRPr="003D13C2">
        <w:rPr>
          <w:b/>
          <w:bCs/>
          <w:color w:val="FF6600"/>
          <w:sz w:val="28"/>
          <w:szCs w:val="28"/>
        </w:rPr>
        <w:t>imagination</w:t>
      </w:r>
      <w:r w:rsidRPr="00E745BD">
        <w:rPr>
          <w:sz w:val="28"/>
          <w:szCs w:val="28"/>
        </w:rPr>
        <w:t xml:space="preserve">, </w:t>
      </w:r>
      <w:r w:rsidRPr="003D13C2">
        <w:rPr>
          <w:b/>
          <w:bCs/>
          <w:color w:val="660066"/>
          <w:sz w:val="28"/>
          <w:szCs w:val="28"/>
        </w:rPr>
        <w:t>practicality</w:t>
      </w:r>
      <w:r w:rsidRPr="003D13C2">
        <w:rPr>
          <w:color w:val="660066"/>
          <w:sz w:val="28"/>
          <w:szCs w:val="28"/>
        </w:rPr>
        <w:t xml:space="preserve"> </w:t>
      </w:r>
      <w:r w:rsidRPr="00E745BD">
        <w:rPr>
          <w:sz w:val="28"/>
          <w:szCs w:val="28"/>
        </w:rPr>
        <w:t xml:space="preserve">and </w:t>
      </w:r>
      <w:r w:rsidRPr="004626CA">
        <w:rPr>
          <w:b/>
          <w:bCs/>
          <w:color w:val="00B050"/>
          <w:sz w:val="28"/>
          <w:szCs w:val="28"/>
        </w:rPr>
        <w:t>collaboration</w:t>
      </w:r>
      <w:r w:rsidRPr="00E745BD">
        <w:rPr>
          <w:sz w:val="28"/>
          <w:szCs w:val="28"/>
        </w:rPr>
        <w:t>!</w:t>
      </w:r>
    </w:p>
    <w:p w14:paraId="609695D5" w14:textId="34D047DC" w:rsidR="001279B7" w:rsidRPr="00E745BD" w:rsidRDefault="001279B7" w:rsidP="001279B7">
      <w:pPr>
        <w:rPr>
          <w:sz w:val="28"/>
          <w:szCs w:val="28"/>
        </w:rPr>
      </w:pPr>
      <w:r w:rsidRPr="00E745BD">
        <w:rPr>
          <w:sz w:val="28"/>
          <w:szCs w:val="28"/>
        </w:rPr>
        <w:t xml:space="preserve">Deadline for entry is </w:t>
      </w:r>
      <w:r w:rsidRPr="00E745BD">
        <w:rPr>
          <w:b/>
          <w:bCs/>
          <w:sz w:val="28"/>
          <w:szCs w:val="28"/>
        </w:rPr>
        <w:t>Friday 29</w:t>
      </w:r>
      <w:r w:rsidRPr="00E745BD">
        <w:rPr>
          <w:b/>
          <w:bCs/>
          <w:sz w:val="28"/>
          <w:szCs w:val="28"/>
          <w:vertAlign w:val="superscript"/>
        </w:rPr>
        <w:t>th</w:t>
      </w:r>
      <w:r w:rsidRPr="00E745BD">
        <w:rPr>
          <w:b/>
          <w:bCs/>
          <w:sz w:val="28"/>
          <w:szCs w:val="28"/>
        </w:rPr>
        <w:t xml:space="preserve"> October</w:t>
      </w:r>
      <w:r w:rsidRPr="00E745BD">
        <w:rPr>
          <w:sz w:val="28"/>
          <w:szCs w:val="28"/>
        </w:rPr>
        <w:t xml:space="preserve"> and the winner will be announced on Monday 1</w:t>
      </w:r>
      <w:r w:rsidRPr="00E745BD">
        <w:rPr>
          <w:sz w:val="28"/>
          <w:szCs w:val="28"/>
          <w:vertAlign w:val="superscript"/>
        </w:rPr>
        <w:t>st</w:t>
      </w:r>
      <w:r w:rsidRPr="00E745BD">
        <w:rPr>
          <w:sz w:val="28"/>
          <w:szCs w:val="28"/>
        </w:rPr>
        <w:t xml:space="preserve"> November</w:t>
      </w:r>
      <w:r w:rsidR="00667C85" w:rsidRPr="00E745BD">
        <w:rPr>
          <w:sz w:val="28"/>
          <w:szCs w:val="28"/>
        </w:rPr>
        <w:t>.</w:t>
      </w:r>
    </w:p>
    <w:p w14:paraId="69D9E17C" w14:textId="77777777" w:rsidR="00E745BD" w:rsidRPr="00E745BD" w:rsidRDefault="00667C85" w:rsidP="001279B7">
      <w:pPr>
        <w:rPr>
          <w:sz w:val="28"/>
          <w:szCs w:val="28"/>
        </w:rPr>
      </w:pPr>
      <w:r w:rsidRPr="00E745BD">
        <w:rPr>
          <w:sz w:val="28"/>
          <w:szCs w:val="28"/>
        </w:rPr>
        <w:t xml:space="preserve">Entries can be sent by email to </w:t>
      </w:r>
      <w:hyperlink r:id="rId5" w:history="1">
        <w:r w:rsidRPr="00E745BD">
          <w:rPr>
            <w:rStyle w:val="Hyperlink"/>
            <w:sz w:val="28"/>
            <w:szCs w:val="28"/>
          </w:rPr>
          <w:t>shaftesburyhedgehogs@gmail.com</w:t>
        </w:r>
      </w:hyperlink>
      <w:r w:rsidRPr="00E745BD">
        <w:rPr>
          <w:sz w:val="28"/>
          <w:szCs w:val="28"/>
        </w:rPr>
        <w:t xml:space="preserve"> </w:t>
      </w:r>
    </w:p>
    <w:p w14:paraId="4E51A8D4" w14:textId="6BDB0FC1" w:rsidR="00E745BD" w:rsidRPr="00E745BD" w:rsidRDefault="00E745BD" w:rsidP="001279B7">
      <w:pPr>
        <w:rPr>
          <w:sz w:val="28"/>
          <w:szCs w:val="28"/>
        </w:rPr>
      </w:pPr>
      <w:r w:rsidRPr="00E745BD">
        <w:rPr>
          <w:sz w:val="28"/>
          <w:szCs w:val="28"/>
        </w:rPr>
        <w:t>P</w:t>
      </w:r>
      <w:r w:rsidR="00667C85" w:rsidRPr="00E745BD">
        <w:rPr>
          <w:sz w:val="28"/>
          <w:szCs w:val="28"/>
        </w:rPr>
        <w:t xml:space="preserve">aper entry forms </w:t>
      </w:r>
      <w:r w:rsidR="00D5367A">
        <w:rPr>
          <w:sz w:val="28"/>
          <w:szCs w:val="28"/>
        </w:rPr>
        <w:t xml:space="preserve">will also be available – look out for details on the Planet Shaftesbury website </w:t>
      </w:r>
      <w:hyperlink r:id="rId6" w:history="1">
        <w:r w:rsidR="00D5367A" w:rsidRPr="00946EE3">
          <w:rPr>
            <w:rStyle w:val="Hyperlink"/>
            <w:sz w:val="26"/>
            <w:szCs w:val="26"/>
          </w:rPr>
          <w:t>https://www.planetshaftesbury.org/hedgehoggroup</w:t>
        </w:r>
      </w:hyperlink>
    </w:p>
    <w:p w14:paraId="407021CA" w14:textId="688F7FFD" w:rsidR="001279B7" w:rsidRPr="003D13C2" w:rsidRDefault="001279B7" w:rsidP="001279B7">
      <w:pPr>
        <w:rPr>
          <w:b/>
          <w:bCs/>
          <w:sz w:val="26"/>
          <w:szCs w:val="26"/>
        </w:rPr>
      </w:pPr>
      <w:r w:rsidRPr="003D13C2">
        <w:rPr>
          <w:b/>
          <w:bCs/>
          <w:sz w:val="26"/>
          <w:szCs w:val="26"/>
        </w:rPr>
        <w:t>Ideas include:</w:t>
      </w:r>
    </w:p>
    <w:p w14:paraId="642E0445" w14:textId="70A83902" w:rsidR="001279B7" w:rsidRPr="003D13C2" w:rsidRDefault="001279B7" w:rsidP="00E745B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13C2">
        <w:rPr>
          <w:sz w:val="26"/>
          <w:szCs w:val="26"/>
        </w:rPr>
        <w:t>A wild area</w:t>
      </w:r>
    </w:p>
    <w:p w14:paraId="2B0799E9" w14:textId="6C677FA7" w:rsidR="001279B7" w:rsidRPr="003D13C2" w:rsidRDefault="001279B7" w:rsidP="00E745B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13C2">
        <w:rPr>
          <w:sz w:val="26"/>
          <w:szCs w:val="26"/>
        </w:rPr>
        <w:t>Log piles, stick piles, leaf piles</w:t>
      </w:r>
    </w:p>
    <w:p w14:paraId="00B3FEBC" w14:textId="35CE74B8" w:rsidR="001279B7" w:rsidRPr="003D13C2" w:rsidRDefault="001279B7" w:rsidP="00E745B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13C2">
        <w:rPr>
          <w:sz w:val="26"/>
          <w:szCs w:val="26"/>
        </w:rPr>
        <w:t>A hedgehog house</w:t>
      </w:r>
    </w:p>
    <w:p w14:paraId="4C607E66" w14:textId="7EC142DF" w:rsidR="001279B7" w:rsidRPr="003D13C2" w:rsidRDefault="001279B7" w:rsidP="00E745B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13C2">
        <w:rPr>
          <w:sz w:val="26"/>
          <w:szCs w:val="26"/>
        </w:rPr>
        <w:t>Hedgehog gaps in fence</w:t>
      </w:r>
      <w:r w:rsidR="00667C85" w:rsidRPr="003D13C2">
        <w:rPr>
          <w:sz w:val="26"/>
          <w:szCs w:val="26"/>
        </w:rPr>
        <w:t xml:space="preserve"> </w:t>
      </w:r>
      <w:r w:rsidRPr="003D13C2">
        <w:rPr>
          <w:sz w:val="26"/>
          <w:szCs w:val="26"/>
        </w:rPr>
        <w:t>lines</w:t>
      </w:r>
    </w:p>
    <w:p w14:paraId="4862984C" w14:textId="5F05B9F0" w:rsidR="001279B7" w:rsidRPr="003D13C2" w:rsidRDefault="001279B7" w:rsidP="00E745B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13C2">
        <w:rPr>
          <w:sz w:val="26"/>
          <w:szCs w:val="26"/>
        </w:rPr>
        <w:t>Working with hedgehog friendly neighbours</w:t>
      </w:r>
    </w:p>
    <w:p w14:paraId="79BB2186" w14:textId="2923A503" w:rsidR="001279B7" w:rsidRPr="003D13C2" w:rsidRDefault="001279B7" w:rsidP="00E745B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13C2">
        <w:rPr>
          <w:sz w:val="26"/>
          <w:szCs w:val="26"/>
        </w:rPr>
        <w:t>Not using slug pellets or other pesticides</w:t>
      </w:r>
    </w:p>
    <w:p w14:paraId="159FFA6C" w14:textId="65B7ACC9" w:rsidR="001279B7" w:rsidRPr="003D13C2" w:rsidRDefault="001279B7" w:rsidP="00E745B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13C2">
        <w:rPr>
          <w:sz w:val="26"/>
          <w:szCs w:val="26"/>
        </w:rPr>
        <w:t>A pond or other water source (make sure the pond has an escape route!)</w:t>
      </w:r>
    </w:p>
    <w:p w14:paraId="05D4A156" w14:textId="473CB38F" w:rsidR="0058018E" w:rsidRPr="003D13C2" w:rsidRDefault="0058018E" w:rsidP="00E745B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13C2">
        <w:rPr>
          <w:sz w:val="26"/>
          <w:szCs w:val="26"/>
        </w:rPr>
        <w:t>A hedgehog feeding station (make sure you are only using appropriate foods, feeding the wrong things can be very harmful</w:t>
      </w:r>
      <w:r w:rsidR="00667C85" w:rsidRPr="003D13C2">
        <w:rPr>
          <w:sz w:val="26"/>
          <w:szCs w:val="26"/>
        </w:rPr>
        <w:t>!</w:t>
      </w:r>
      <w:r w:rsidRPr="003D13C2">
        <w:rPr>
          <w:sz w:val="26"/>
          <w:szCs w:val="26"/>
        </w:rPr>
        <w:t xml:space="preserve"> </w:t>
      </w:r>
      <w:r w:rsidR="00667C85" w:rsidRPr="003D13C2">
        <w:rPr>
          <w:sz w:val="26"/>
          <w:szCs w:val="26"/>
        </w:rPr>
        <w:t>–</w:t>
      </w:r>
      <w:r w:rsidRPr="003D13C2">
        <w:rPr>
          <w:sz w:val="26"/>
          <w:szCs w:val="26"/>
        </w:rPr>
        <w:t xml:space="preserve"> see</w:t>
      </w:r>
      <w:r w:rsidR="00667C85" w:rsidRPr="003D13C2">
        <w:rPr>
          <w:sz w:val="26"/>
          <w:szCs w:val="26"/>
        </w:rPr>
        <w:t xml:space="preserve"> </w:t>
      </w:r>
      <w:hyperlink r:id="rId7" w:history="1">
        <w:r w:rsidR="00667C85" w:rsidRPr="003D13C2">
          <w:rPr>
            <w:rStyle w:val="Hyperlink"/>
            <w:sz w:val="26"/>
            <w:szCs w:val="26"/>
          </w:rPr>
          <w:t>https://bit.ly/3oGu2Mo</w:t>
        </w:r>
      </w:hyperlink>
      <w:r w:rsidR="00667C85" w:rsidRPr="003D13C2">
        <w:rPr>
          <w:sz w:val="26"/>
          <w:szCs w:val="26"/>
        </w:rPr>
        <w:t>)</w:t>
      </w:r>
    </w:p>
    <w:p w14:paraId="7CFFDBD6" w14:textId="6E9E3C7A" w:rsidR="001279B7" w:rsidRDefault="0058018E" w:rsidP="001279B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13C2">
        <w:rPr>
          <w:sz w:val="26"/>
          <w:szCs w:val="26"/>
        </w:rPr>
        <w:t>Gardening to attract lots of hedgehog food (insects, grubs and worms!)</w:t>
      </w:r>
    </w:p>
    <w:p w14:paraId="47830DEE" w14:textId="77777777" w:rsidR="003D13C2" w:rsidRPr="003D13C2" w:rsidRDefault="003D13C2" w:rsidP="003D13C2">
      <w:pPr>
        <w:pStyle w:val="ListParagraph"/>
        <w:rPr>
          <w:sz w:val="26"/>
          <w:szCs w:val="26"/>
        </w:rPr>
      </w:pPr>
    </w:p>
    <w:p w14:paraId="6171DE34" w14:textId="5DB4852B" w:rsidR="001279B7" w:rsidRPr="003D13C2" w:rsidRDefault="00667C85" w:rsidP="001279B7">
      <w:pPr>
        <w:rPr>
          <w:sz w:val="28"/>
          <w:szCs w:val="28"/>
        </w:rPr>
      </w:pPr>
      <w:r w:rsidRPr="003D13C2">
        <w:rPr>
          <w:sz w:val="28"/>
          <w:szCs w:val="28"/>
        </w:rPr>
        <w:t>Challenge your friends and neighbours to get involved and do what they can to make their gardens better for hedgehogs!</w:t>
      </w:r>
    </w:p>
    <w:p w14:paraId="27234A46" w14:textId="6D668479" w:rsidR="001279B7" w:rsidRPr="003D13C2" w:rsidRDefault="001279B7" w:rsidP="001279B7">
      <w:pPr>
        <w:rPr>
          <w:b/>
          <w:bCs/>
          <w:i/>
          <w:iCs/>
          <w:sz w:val="28"/>
          <w:szCs w:val="28"/>
        </w:rPr>
      </w:pPr>
      <w:r w:rsidRPr="003D13C2">
        <w:rPr>
          <w:b/>
          <w:bCs/>
          <w:i/>
          <w:iCs/>
          <w:sz w:val="28"/>
          <w:szCs w:val="28"/>
        </w:rPr>
        <w:t xml:space="preserve">This competition </w:t>
      </w:r>
      <w:r w:rsidR="00667C85" w:rsidRPr="003D13C2">
        <w:rPr>
          <w:b/>
          <w:bCs/>
          <w:i/>
          <w:iCs/>
          <w:sz w:val="28"/>
          <w:szCs w:val="28"/>
        </w:rPr>
        <w:t xml:space="preserve">is </w:t>
      </w:r>
      <w:r w:rsidRPr="003D13C2">
        <w:rPr>
          <w:b/>
          <w:bCs/>
          <w:i/>
          <w:iCs/>
          <w:sz w:val="28"/>
          <w:szCs w:val="28"/>
        </w:rPr>
        <w:t>open to all residents within Shaftesbury Parish only</w:t>
      </w:r>
      <w:r w:rsidR="00E745BD" w:rsidRPr="003D13C2">
        <w:rPr>
          <w:b/>
          <w:bCs/>
          <w:i/>
          <w:iCs/>
          <w:sz w:val="28"/>
          <w:szCs w:val="28"/>
        </w:rPr>
        <w:t>, sorry!</w:t>
      </w:r>
    </w:p>
    <w:p w14:paraId="48882B27" w14:textId="532D7D06" w:rsidR="003D13C2" w:rsidRDefault="001279B7" w:rsidP="001279B7">
      <w:pPr>
        <w:rPr>
          <w:i/>
          <w:iCs/>
          <w:sz w:val="28"/>
          <w:szCs w:val="28"/>
        </w:rPr>
      </w:pPr>
      <w:r w:rsidRPr="003D13C2">
        <w:rPr>
          <w:i/>
          <w:iCs/>
          <w:sz w:val="28"/>
          <w:szCs w:val="28"/>
        </w:rPr>
        <w:t>If you live in one of the surrounding villages maybe you could organise a competition within your own village</w:t>
      </w:r>
      <w:r w:rsidR="00667C85" w:rsidRPr="003D13C2">
        <w:rPr>
          <w:i/>
          <w:iCs/>
          <w:sz w:val="28"/>
          <w:szCs w:val="28"/>
        </w:rPr>
        <w:t xml:space="preserve"> - It would be wonderful to have Hedgehog Friendly Shaftesbury surrounded by lots of hedgehog friendly villages!</w:t>
      </w:r>
    </w:p>
    <w:p w14:paraId="4DD6B271" w14:textId="3DF35C84" w:rsidR="003D13C2" w:rsidRDefault="003D13C2" w:rsidP="003D13C2">
      <w:pPr>
        <w:jc w:val="center"/>
        <w:rPr>
          <w:color w:val="000099"/>
          <w:sz w:val="26"/>
          <w:szCs w:val="26"/>
        </w:rPr>
      </w:pPr>
      <w:r w:rsidRPr="00470B9A">
        <w:rPr>
          <w:color w:val="000099"/>
          <w:sz w:val="26"/>
          <w:szCs w:val="26"/>
        </w:rPr>
        <w:t>Lots of links to information and inspiration will be available on the Shaftesbury Hedgehog Group page on the Planet Shaftesbury website</w:t>
      </w:r>
    </w:p>
    <w:p w14:paraId="3C30FCA2" w14:textId="5D5DB38D" w:rsidR="00470B9A" w:rsidRDefault="00470B9A" w:rsidP="003D13C2">
      <w:pPr>
        <w:jc w:val="center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**</w:t>
      </w:r>
      <w:hyperlink r:id="rId8" w:history="1">
        <w:r w:rsidRPr="00946EE3">
          <w:rPr>
            <w:rStyle w:val="Hyperlink"/>
            <w:sz w:val="26"/>
            <w:szCs w:val="26"/>
          </w:rPr>
          <w:t>https://www.planetshaftesbury.org/hedgehoggroup</w:t>
        </w:r>
      </w:hyperlink>
      <w:r>
        <w:rPr>
          <w:color w:val="000099"/>
          <w:sz w:val="26"/>
          <w:szCs w:val="26"/>
        </w:rPr>
        <w:t>**</w:t>
      </w:r>
    </w:p>
    <w:p w14:paraId="2A465F5A" w14:textId="2B3E9243" w:rsidR="00667C85" w:rsidRPr="00E745BD" w:rsidRDefault="00667C85" w:rsidP="001279B7">
      <w:pPr>
        <w:rPr>
          <w:b/>
          <w:bCs/>
          <w:sz w:val="40"/>
          <w:szCs w:val="40"/>
        </w:rPr>
      </w:pPr>
      <w:r w:rsidRPr="00E745BD">
        <w:rPr>
          <w:b/>
          <w:bCs/>
          <w:sz w:val="40"/>
          <w:szCs w:val="40"/>
        </w:rPr>
        <w:lastRenderedPageBreak/>
        <w:t>Shaftesbury Hedgehog Friendly Garden Competition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386B8C" w:rsidRPr="00E745BD" w14:paraId="34C97954" w14:textId="77777777" w:rsidTr="00E745BD">
        <w:trPr>
          <w:trHeight w:val="394"/>
        </w:trPr>
        <w:tc>
          <w:tcPr>
            <w:tcW w:w="2410" w:type="dxa"/>
          </w:tcPr>
          <w:p w14:paraId="54F8A60A" w14:textId="46AC61E6" w:rsidR="00386B8C" w:rsidRPr="00E745BD" w:rsidRDefault="00386B8C" w:rsidP="001279B7">
            <w:pPr>
              <w:rPr>
                <w:sz w:val="24"/>
                <w:szCs w:val="24"/>
              </w:rPr>
            </w:pPr>
            <w:permStart w:id="1117862576" w:edGrp="everyone" w:colFirst="1" w:colLast="1"/>
            <w:r w:rsidRPr="00E745BD">
              <w:rPr>
                <w:sz w:val="24"/>
                <w:szCs w:val="24"/>
              </w:rPr>
              <w:t>Name</w:t>
            </w:r>
            <w:r w:rsidR="003411B8" w:rsidRPr="00E745BD">
              <w:rPr>
                <w:sz w:val="24"/>
                <w:szCs w:val="24"/>
              </w:rPr>
              <w:t>:</w:t>
            </w:r>
          </w:p>
        </w:tc>
        <w:tc>
          <w:tcPr>
            <w:tcW w:w="6606" w:type="dxa"/>
          </w:tcPr>
          <w:p w14:paraId="6206AA8B" w14:textId="147E964E" w:rsidR="00386B8C" w:rsidRPr="00E745BD" w:rsidRDefault="00386B8C" w:rsidP="001279B7">
            <w:pPr>
              <w:rPr>
                <w:sz w:val="24"/>
                <w:szCs w:val="24"/>
              </w:rPr>
            </w:pPr>
          </w:p>
        </w:tc>
      </w:tr>
      <w:tr w:rsidR="00386B8C" w:rsidRPr="00E745BD" w14:paraId="6887359C" w14:textId="77777777" w:rsidTr="00E745BD">
        <w:trPr>
          <w:trHeight w:val="413"/>
        </w:trPr>
        <w:tc>
          <w:tcPr>
            <w:tcW w:w="2410" w:type="dxa"/>
          </w:tcPr>
          <w:p w14:paraId="30405565" w14:textId="5E3491D7" w:rsidR="00386B8C" w:rsidRPr="00E745BD" w:rsidRDefault="00386B8C" w:rsidP="001279B7">
            <w:pPr>
              <w:rPr>
                <w:sz w:val="24"/>
                <w:szCs w:val="24"/>
              </w:rPr>
            </w:pPr>
            <w:permStart w:id="6450883" w:edGrp="everyone" w:colFirst="1" w:colLast="1"/>
            <w:permEnd w:id="1117862576"/>
            <w:r w:rsidRPr="00E745BD">
              <w:rPr>
                <w:sz w:val="24"/>
                <w:szCs w:val="24"/>
              </w:rPr>
              <w:t>Address</w:t>
            </w:r>
            <w:r w:rsidR="003411B8" w:rsidRPr="00E745BD">
              <w:rPr>
                <w:sz w:val="24"/>
                <w:szCs w:val="24"/>
              </w:rPr>
              <w:t>:</w:t>
            </w:r>
          </w:p>
        </w:tc>
        <w:tc>
          <w:tcPr>
            <w:tcW w:w="6606" w:type="dxa"/>
          </w:tcPr>
          <w:p w14:paraId="2F18E147" w14:textId="77777777" w:rsidR="00386B8C" w:rsidRPr="00E745BD" w:rsidRDefault="00386B8C" w:rsidP="001279B7">
            <w:pPr>
              <w:rPr>
                <w:sz w:val="24"/>
                <w:szCs w:val="24"/>
              </w:rPr>
            </w:pPr>
          </w:p>
        </w:tc>
      </w:tr>
      <w:tr w:rsidR="00386B8C" w:rsidRPr="00E745BD" w14:paraId="152CF32F" w14:textId="77777777" w:rsidTr="00E745BD">
        <w:trPr>
          <w:trHeight w:val="420"/>
        </w:trPr>
        <w:tc>
          <w:tcPr>
            <w:tcW w:w="2410" w:type="dxa"/>
          </w:tcPr>
          <w:p w14:paraId="26209331" w14:textId="21CBC46B" w:rsidR="00386B8C" w:rsidRPr="00E745BD" w:rsidRDefault="00386B8C" w:rsidP="001279B7">
            <w:pPr>
              <w:rPr>
                <w:sz w:val="24"/>
                <w:szCs w:val="24"/>
              </w:rPr>
            </w:pPr>
            <w:permStart w:id="77093677" w:edGrp="everyone" w:colFirst="1" w:colLast="1"/>
            <w:permEnd w:id="6450883"/>
            <w:r w:rsidRPr="00E745BD">
              <w:rPr>
                <w:sz w:val="24"/>
                <w:szCs w:val="24"/>
              </w:rPr>
              <w:t>Email address</w:t>
            </w:r>
            <w:r w:rsidR="003411B8" w:rsidRPr="00E745BD">
              <w:rPr>
                <w:sz w:val="24"/>
                <w:szCs w:val="24"/>
              </w:rPr>
              <w:t>:</w:t>
            </w:r>
          </w:p>
        </w:tc>
        <w:tc>
          <w:tcPr>
            <w:tcW w:w="6606" w:type="dxa"/>
          </w:tcPr>
          <w:p w14:paraId="4ABB7965" w14:textId="77777777" w:rsidR="00386B8C" w:rsidRPr="00E745BD" w:rsidRDefault="00386B8C" w:rsidP="001279B7">
            <w:pPr>
              <w:rPr>
                <w:sz w:val="24"/>
                <w:szCs w:val="24"/>
              </w:rPr>
            </w:pPr>
          </w:p>
        </w:tc>
      </w:tr>
      <w:tr w:rsidR="00386B8C" w:rsidRPr="00E745BD" w14:paraId="186717CC" w14:textId="77777777" w:rsidTr="00E745BD">
        <w:trPr>
          <w:trHeight w:val="411"/>
        </w:trPr>
        <w:tc>
          <w:tcPr>
            <w:tcW w:w="2410" w:type="dxa"/>
          </w:tcPr>
          <w:p w14:paraId="7879FD3B" w14:textId="213AF226" w:rsidR="00386B8C" w:rsidRPr="00E745BD" w:rsidRDefault="00386B8C" w:rsidP="001279B7">
            <w:pPr>
              <w:rPr>
                <w:sz w:val="24"/>
                <w:szCs w:val="24"/>
              </w:rPr>
            </w:pPr>
            <w:permStart w:id="27550976" w:edGrp="everyone" w:colFirst="1" w:colLast="1"/>
            <w:permEnd w:id="77093677"/>
            <w:r w:rsidRPr="00E745BD">
              <w:rPr>
                <w:sz w:val="24"/>
                <w:szCs w:val="24"/>
              </w:rPr>
              <w:t>Telephone number</w:t>
            </w:r>
            <w:r w:rsidR="003411B8" w:rsidRPr="00E745BD">
              <w:rPr>
                <w:sz w:val="24"/>
                <w:szCs w:val="24"/>
              </w:rPr>
              <w:t>:</w:t>
            </w:r>
          </w:p>
        </w:tc>
        <w:tc>
          <w:tcPr>
            <w:tcW w:w="6606" w:type="dxa"/>
          </w:tcPr>
          <w:p w14:paraId="7AF4B23F" w14:textId="77777777" w:rsidR="00386B8C" w:rsidRPr="00E745BD" w:rsidRDefault="00386B8C" w:rsidP="001279B7">
            <w:pPr>
              <w:rPr>
                <w:sz w:val="24"/>
                <w:szCs w:val="24"/>
              </w:rPr>
            </w:pPr>
          </w:p>
        </w:tc>
      </w:tr>
      <w:permEnd w:id="27550976"/>
    </w:tbl>
    <w:p w14:paraId="49A59619" w14:textId="2233E54A" w:rsidR="00386B8C" w:rsidRDefault="00386B8C" w:rsidP="001279B7"/>
    <w:p w14:paraId="079AE2E6" w14:textId="6AC342FB" w:rsidR="00386B8C" w:rsidRDefault="00386B8C" w:rsidP="001279B7">
      <w:r>
        <w:rPr>
          <w:noProof/>
        </w:rPr>
        <mc:AlternateContent>
          <mc:Choice Requires="wps">
            <w:drawing>
              <wp:inline distT="0" distB="0" distL="0" distR="0" wp14:anchorId="1FAE0E15" wp14:editId="4A101BC3">
                <wp:extent cx="5731510" cy="5076825"/>
                <wp:effectExtent l="0" t="0" r="2159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B83D" w14:textId="61368794" w:rsidR="00386B8C" w:rsidRPr="00E745BD" w:rsidRDefault="00386B8C" w:rsidP="00386B8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45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features does your garden have that make it hedgehog friendly?</w:t>
                            </w:r>
                          </w:p>
                          <w:p w14:paraId="1BF5A1FF" w14:textId="77777777" w:rsidR="00D21311" w:rsidRDefault="003411B8" w:rsidP="00D213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745BD">
                              <w:rPr>
                                <w:sz w:val="24"/>
                                <w:szCs w:val="24"/>
                              </w:rPr>
                              <w:t>Please include a description of what is shown in the attached photographs</w:t>
                            </w:r>
                            <w:r w:rsidR="00D213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FC286A" w14:textId="703AEF7C" w:rsidR="003411B8" w:rsidRPr="00E745BD" w:rsidRDefault="00D21311" w:rsidP="00D213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(use extra pages if necessary)</w:t>
                            </w:r>
                          </w:p>
                          <w:p w14:paraId="50C5216D" w14:textId="35A037C0" w:rsidR="008F108E" w:rsidRDefault="008F108E" w:rsidP="00386B8C">
                            <w:permStart w:id="1395349121" w:edGrp="everyone"/>
                          </w:p>
                          <w:permEnd w:id="1395349121"/>
                          <w:p w14:paraId="5E87A2D4" w14:textId="77777777" w:rsidR="008F108E" w:rsidRDefault="008F108E" w:rsidP="00386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AE0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39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">
                <v:textbox>
                  <w:txbxContent>
                    <w:p w14:paraId="3699B83D" w14:textId="61368794" w:rsidR="00386B8C" w:rsidRPr="00E745BD" w:rsidRDefault="00386B8C" w:rsidP="00386B8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745BD">
                        <w:rPr>
                          <w:b/>
                          <w:bCs/>
                          <w:sz w:val="24"/>
                          <w:szCs w:val="24"/>
                        </w:rPr>
                        <w:t>What features does your garden have that make it hedgehog friendly?</w:t>
                      </w:r>
                    </w:p>
                    <w:p w14:paraId="1BF5A1FF" w14:textId="77777777" w:rsidR="00D21311" w:rsidRDefault="003411B8" w:rsidP="00D213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745BD">
                        <w:rPr>
                          <w:sz w:val="24"/>
                          <w:szCs w:val="24"/>
                        </w:rPr>
                        <w:t>Please include a description of what is shown in the attached photographs</w:t>
                      </w:r>
                      <w:r w:rsidR="00D2131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FC286A" w14:textId="703AEF7C" w:rsidR="003411B8" w:rsidRPr="00E745BD" w:rsidRDefault="00D21311" w:rsidP="00D213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(use extra pages if necessary)</w:t>
                      </w:r>
                    </w:p>
                    <w:p w14:paraId="50C5216D" w14:textId="35A037C0" w:rsidR="008F108E" w:rsidRDefault="008F108E" w:rsidP="00386B8C">
                      <w:permStart w:id="1395349121" w:edGrp="everyone"/>
                    </w:p>
                    <w:permEnd w:id="1395349121"/>
                    <w:p w14:paraId="5E87A2D4" w14:textId="77777777" w:rsidR="008F108E" w:rsidRDefault="008F108E" w:rsidP="00386B8C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3411B8" w:rsidRPr="00E745BD" w14:paraId="7E90BA5F" w14:textId="77777777" w:rsidTr="003411B8">
        <w:tc>
          <w:tcPr>
            <w:tcW w:w="6658" w:type="dxa"/>
          </w:tcPr>
          <w:p w14:paraId="79AFDD21" w14:textId="77777777" w:rsidR="003411B8" w:rsidRPr="00E745BD" w:rsidRDefault="003411B8" w:rsidP="003411B8">
            <w:pPr>
              <w:rPr>
                <w:b/>
                <w:bCs/>
                <w:sz w:val="24"/>
                <w:szCs w:val="24"/>
              </w:rPr>
            </w:pPr>
            <w:permStart w:id="1851936699" w:edGrp="everyone" w:colFirst="1" w:colLast="1"/>
            <w:permStart w:id="173040229" w:edGrp="everyone" w:colFirst="2" w:colLast="2"/>
            <w:r w:rsidRPr="00E745BD">
              <w:rPr>
                <w:b/>
                <w:bCs/>
                <w:sz w:val="24"/>
                <w:szCs w:val="24"/>
              </w:rPr>
              <w:t>Have you attached 5 photographs showcasing the hedgehog friendly features you have created?</w:t>
            </w:r>
          </w:p>
          <w:p w14:paraId="4171B5B7" w14:textId="77777777" w:rsidR="003411B8" w:rsidRPr="00E745BD" w:rsidRDefault="003411B8" w:rsidP="00341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4F988" w14:textId="3D1A4AD8" w:rsidR="003411B8" w:rsidRPr="00E745BD" w:rsidRDefault="003411B8" w:rsidP="003411B8">
            <w:pPr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sym w:font="Wingdings 2" w:char="F0A3"/>
            </w:r>
            <w:r w:rsidRPr="00E745B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224" w:type="dxa"/>
          </w:tcPr>
          <w:p w14:paraId="50F5BE42" w14:textId="34B60A0D" w:rsidR="003411B8" w:rsidRPr="00E745BD" w:rsidRDefault="003411B8" w:rsidP="003411B8">
            <w:pPr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sym w:font="Wingdings 2" w:char="F0A3"/>
            </w:r>
            <w:r w:rsidRPr="00E745BD">
              <w:rPr>
                <w:sz w:val="24"/>
                <w:szCs w:val="24"/>
              </w:rPr>
              <w:t xml:space="preserve"> No</w:t>
            </w:r>
          </w:p>
        </w:tc>
      </w:tr>
      <w:tr w:rsidR="003411B8" w:rsidRPr="00E745BD" w14:paraId="76D586CF" w14:textId="77777777" w:rsidTr="003411B8">
        <w:tc>
          <w:tcPr>
            <w:tcW w:w="6658" w:type="dxa"/>
          </w:tcPr>
          <w:p w14:paraId="45C7E65D" w14:textId="77777777" w:rsidR="003411B8" w:rsidRPr="00E745BD" w:rsidRDefault="003411B8" w:rsidP="003411B8">
            <w:pPr>
              <w:rPr>
                <w:sz w:val="24"/>
                <w:szCs w:val="24"/>
              </w:rPr>
            </w:pPr>
            <w:permStart w:id="545539640" w:edGrp="everyone" w:colFirst="1" w:colLast="1"/>
            <w:permStart w:id="1016474718" w:edGrp="everyone" w:colFirst="2" w:colLast="2"/>
            <w:permEnd w:id="1851936699"/>
            <w:permEnd w:id="173040229"/>
            <w:r w:rsidRPr="00E745BD">
              <w:rPr>
                <w:sz w:val="24"/>
                <w:szCs w:val="24"/>
              </w:rPr>
              <w:t>Would you like to be added to the Shaftesbury Hedgehogs mailing list for news and updates on Hedgehog Friendly Shaftesbury?</w:t>
            </w:r>
          </w:p>
          <w:p w14:paraId="20DD5F6B" w14:textId="77777777" w:rsidR="003411B8" w:rsidRPr="00E745BD" w:rsidRDefault="003411B8" w:rsidP="003411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25958" w14:textId="77777777" w:rsidR="003411B8" w:rsidRPr="00E745BD" w:rsidRDefault="003411B8" w:rsidP="003411B8">
            <w:pPr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sym w:font="Wingdings 2" w:char="F0A3"/>
            </w:r>
            <w:r w:rsidRPr="00E745B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224" w:type="dxa"/>
          </w:tcPr>
          <w:p w14:paraId="5A4A7E20" w14:textId="77777777" w:rsidR="003411B8" w:rsidRPr="00E745BD" w:rsidRDefault="003411B8" w:rsidP="003411B8">
            <w:pPr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sym w:font="Wingdings 2" w:char="F0A3"/>
            </w:r>
            <w:r w:rsidRPr="00E745BD">
              <w:rPr>
                <w:sz w:val="24"/>
                <w:szCs w:val="24"/>
              </w:rPr>
              <w:t xml:space="preserve"> No</w:t>
            </w:r>
          </w:p>
        </w:tc>
      </w:tr>
      <w:tr w:rsidR="003411B8" w:rsidRPr="00E745BD" w14:paraId="0920D4FE" w14:textId="77777777" w:rsidTr="003411B8">
        <w:tc>
          <w:tcPr>
            <w:tcW w:w="6658" w:type="dxa"/>
          </w:tcPr>
          <w:p w14:paraId="6EEAC279" w14:textId="3CE65966" w:rsidR="003411B8" w:rsidRPr="00E745BD" w:rsidRDefault="003411B8" w:rsidP="003411B8">
            <w:pPr>
              <w:rPr>
                <w:sz w:val="24"/>
                <w:szCs w:val="24"/>
              </w:rPr>
            </w:pPr>
            <w:permStart w:id="719224214" w:edGrp="everyone" w:colFirst="1" w:colLast="1"/>
            <w:permStart w:id="1909932359" w:edGrp="everyone" w:colFirst="2" w:colLast="2"/>
            <w:permEnd w:id="545539640"/>
            <w:permEnd w:id="1016474718"/>
            <w:r w:rsidRPr="00E745BD">
              <w:rPr>
                <w:sz w:val="24"/>
                <w:szCs w:val="24"/>
              </w:rPr>
              <w:t>Are you happy for any photos submitted to be shared in future publicity for Hedgehog Friendly Shaftesbury?</w:t>
            </w:r>
          </w:p>
        </w:tc>
        <w:tc>
          <w:tcPr>
            <w:tcW w:w="1134" w:type="dxa"/>
          </w:tcPr>
          <w:p w14:paraId="3F3386E1" w14:textId="77777777" w:rsidR="003411B8" w:rsidRPr="00E745BD" w:rsidRDefault="003411B8" w:rsidP="003411B8">
            <w:pPr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sym w:font="Wingdings 2" w:char="F0A3"/>
            </w:r>
            <w:r w:rsidRPr="00E745B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224" w:type="dxa"/>
          </w:tcPr>
          <w:p w14:paraId="36CA475F" w14:textId="77777777" w:rsidR="003411B8" w:rsidRPr="00E745BD" w:rsidRDefault="003411B8" w:rsidP="003411B8">
            <w:pPr>
              <w:rPr>
                <w:sz w:val="24"/>
                <w:szCs w:val="24"/>
              </w:rPr>
            </w:pPr>
            <w:r w:rsidRPr="00E745BD">
              <w:rPr>
                <w:sz w:val="24"/>
                <w:szCs w:val="24"/>
              </w:rPr>
              <w:sym w:font="Wingdings 2" w:char="F0A3"/>
            </w:r>
            <w:r w:rsidRPr="00E745BD">
              <w:rPr>
                <w:sz w:val="24"/>
                <w:szCs w:val="24"/>
              </w:rPr>
              <w:t xml:space="preserve"> No</w:t>
            </w:r>
          </w:p>
        </w:tc>
      </w:tr>
      <w:permEnd w:id="719224214"/>
      <w:permEnd w:id="1909932359"/>
    </w:tbl>
    <w:p w14:paraId="147E2115" w14:textId="77777777" w:rsidR="00386B8C" w:rsidRDefault="00386B8C" w:rsidP="003D13C2"/>
    <w:sectPr w:rsidR="00386B8C" w:rsidSect="003D13C2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136"/>
    <w:multiLevelType w:val="hybridMultilevel"/>
    <w:tmpl w:val="EE9C8916"/>
    <w:lvl w:ilvl="0" w:tplc="E59043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5C4ZM7PGPFKXr1g37mHxe+c1l4Ex8HFUiCl2CPxlPDHWtRsV7USH81y137z2/unSf7ml2QVSSqKv//UKyQWEQ==" w:salt="cSIqcyb5PY2rrf7LIrbb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B7"/>
    <w:rsid w:val="001279B7"/>
    <w:rsid w:val="00177F1A"/>
    <w:rsid w:val="003411B8"/>
    <w:rsid w:val="00386B8C"/>
    <w:rsid w:val="003D13C2"/>
    <w:rsid w:val="004626CA"/>
    <w:rsid w:val="00470B9A"/>
    <w:rsid w:val="0058018E"/>
    <w:rsid w:val="00667C85"/>
    <w:rsid w:val="008F108E"/>
    <w:rsid w:val="009A2F4F"/>
    <w:rsid w:val="00D21311"/>
    <w:rsid w:val="00D5367A"/>
    <w:rsid w:val="00D71F97"/>
    <w:rsid w:val="00E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16D3"/>
  <w15:chartTrackingRefBased/>
  <w15:docId w15:val="{33464B1C-DD2D-4743-9C48-2A95554F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shaftesbury.org/hedgehog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oGu2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shaftesbury.org/hedgehoggroup" TargetMode="External"/><Relationship Id="rId5" Type="http://schemas.openxmlformats.org/officeDocument/2006/relationships/hyperlink" Target="mailto:shaftesburyhedgehog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2</Pages>
  <Words>372</Words>
  <Characters>2124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 Whyte</dc:creator>
  <cp:keywords/>
  <dc:description/>
  <cp:lastModifiedBy>Mariko Whyte</cp:lastModifiedBy>
  <cp:revision>9</cp:revision>
  <cp:lastPrinted>2021-10-07T19:43:00Z</cp:lastPrinted>
  <dcterms:created xsi:type="dcterms:W3CDTF">2021-10-03T10:39:00Z</dcterms:created>
  <dcterms:modified xsi:type="dcterms:W3CDTF">2021-10-07T21:26:00Z</dcterms:modified>
</cp:coreProperties>
</file>